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50268" w14:textId="1EB6E148" w:rsidR="00ED3DE8" w:rsidRDefault="00BC4B1B" w:rsidP="00AD510E">
      <w:pPr>
        <w:rPr>
          <w:b/>
          <w:sz w:val="36"/>
        </w:rPr>
      </w:pPr>
      <w:r w:rsidRPr="00BC4B1B">
        <w:rPr>
          <w:b/>
          <w:sz w:val="36"/>
        </w:rPr>
        <w:t>TOOL 1: EVALUATION MATRIX</w:t>
      </w:r>
    </w:p>
    <w:tbl>
      <w:tblPr>
        <w:tblpPr w:leftFromText="180" w:rightFromText="180" w:tblpY="770"/>
        <w:tblW w:w="1422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096"/>
        <w:gridCol w:w="2744"/>
        <w:gridCol w:w="2165"/>
        <w:gridCol w:w="2183"/>
        <w:gridCol w:w="2307"/>
        <w:gridCol w:w="2727"/>
      </w:tblGrid>
      <w:tr w:rsidR="00BC4B1B" w:rsidRPr="00BC0224" w14:paraId="6E363697" w14:textId="77777777" w:rsidTr="00BB3BBC">
        <w:trPr>
          <w:trHeight w:val="1087"/>
        </w:trPr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0B036" w14:textId="77777777" w:rsidR="00BC4B1B" w:rsidRPr="00BC0224" w:rsidRDefault="00BC4B1B" w:rsidP="00816F5E">
            <w:pPr>
              <w:rPr>
                <w:sz w:val="24"/>
              </w:rPr>
            </w:pPr>
            <w:r w:rsidRPr="00BC0224">
              <w:rPr>
                <w:b/>
                <w:bCs/>
                <w:sz w:val="24"/>
              </w:rPr>
              <w:t>Purpose of this evaluation</w:t>
            </w:r>
          </w:p>
          <w:p w14:paraId="5124FCE1" w14:textId="77777777" w:rsidR="00BC4B1B" w:rsidRPr="00BC0224" w:rsidRDefault="00BC4B1B" w:rsidP="00816F5E">
            <w:pPr>
              <w:rPr>
                <w:sz w:val="24"/>
              </w:rPr>
            </w:pPr>
            <w:r w:rsidRPr="00BC0224">
              <w:rPr>
                <w:sz w:val="24"/>
              </w:rPr>
              <w:t>(Question 1)</w:t>
            </w:r>
          </w:p>
        </w:tc>
        <w:tc>
          <w:tcPr>
            <w:tcW w:w="9382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0627EC" w14:textId="77777777" w:rsidR="00BC4B1B" w:rsidRPr="00BC0224" w:rsidRDefault="00BC4B1B" w:rsidP="00816F5E">
            <w:pPr>
              <w:rPr>
                <w:sz w:val="24"/>
              </w:rPr>
            </w:pPr>
          </w:p>
        </w:tc>
      </w:tr>
      <w:tr w:rsidR="00BC4B1B" w:rsidRPr="00BC0224" w14:paraId="51D082BC" w14:textId="77777777" w:rsidTr="00BB3BBC">
        <w:trPr>
          <w:trHeight w:val="1494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D91EFD" w14:textId="77777777" w:rsidR="00BC4B1B" w:rsidRPr="00BC0224" w:rsidRDefault="00BC4B1B" w:rsidP="00816F5E">
            <w:pPr>
              <w:rPr>
                <w:sz w:val="24"/>
              </w:rPr>
            </w:pPr>
            <w:r w:rsidRPr="00BC0224">
              <w:rPr>
                <w:b/>
                <w:bCs/>
                <w:sz w:val="24"/>
              </w:rPr>
              <w:t>What do we want to evaluate?</w:t>
            </w:r>
          </w:p>
          <w:p w14:paraId="1486AB8D" w14:textId="77777777" w:rsidR="00BC4B1B" w:rsidRPr="00BC0224" w:rsidRDefault="00BC4B1B" w:rsidP="00816F5E">
            <w:pPr>
              <w:rPr>
                <w:sz w:val="24"/>
              </w:rPr>
            </w:pPr>
            <w:r w:rsidRPr="00BC0224">
              <w:rPr>
                <w:sz w:val="24"/>
              </w:rPr>
              <w:t>(Question 2)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6FF952" w14:textId="77777777" w:rsidR="00BC4B1B" w:rsidRPr="00BC0224" w:rsidRDefault="00BC4B1B" w:rsidP="00816F5E">
            <w:pPr>
              <w:rPr>
                <w:sz w:val="24"/>
              </w:rPr>
            </w:pPr>
            <w:r w:rsidRPr="00BC0224">
              <w:rPr>
                <w:b/>
                <w:bCs/>
                <w:sz w:val="24"/>
              </w:rPr>
              <w:t xml:space="preserve">What evaluation question(s) about it do we have? </w:t>
            </w:r>
            <w:r w:rsidRPr="00BC0224">
              <w:rPr>
                <w:sz w:val="24"/>
              </w:rPr>
              <w:t>(Question 3)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BC8201" w14:textId="77777777" w:rsidR="00BC4B1B" w:rsidRPr="00BC0224" w:rsidRDefault="00BC4B1B" w:rsidP="00816F5E">
            <w:pPr>
              <w:rPr>
                <w:sz w:val="24"/>
              </w:rPr>
            </w:pPr>
            <w:r w:rsidRPr="00BC0224">
              <w:rPr>
                <w:b/>
                <w:bCs/>
                <w:sz w:val="24"/>
              </w:rPr>
              <w:t>Where can we get the answers?</w:t>
            </w:r>
          </w:p>
          <w:p w14:paraId="29D41138" w14:textId="77777777" w:rsidR="00BC4B1B" w:rsidRPr="00BC0224" w:rsidRDefault="00BC4B1B" w:rsidP="00816F5E">
            <w:pPr>
              <w:rPr>
                <w:sz w:val="24"/>
              </w:rPr>
            </w:pPr>
            <w:r w:rsidRPr="00BC0224">
              <w:rPr>
                <w:sz w:val="24"/>
              </w:rPr>
              <w:t>(Question 5)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A5554E" w14:textId="77777777" w:rsidR="00BC4B1B" w:rsidRPr="00BC0224" w:rsidRDefault="00BC4B1B" w:rsidP="00816F5E">
            <w:pPr>
              <w:rPr>
                <w:sz w:val="24"/>
              </w:rPr>
            </w:pPr>
            <w:r w:rsidRPr="00BC0224">
              <w:rPr>
                <w:b/>
                <w:bCs/>
                <w:sz w:val="24"/>
              </w:rPr>
              <w:t>How can we collect the data?</w:t>
            </w:r>
          </w:p>
          <w:p w14:paraId="2CC66183" w14:textId="77777777" w:rsidR="00BC4B1B" w:rsidRPr="00BC0224" w:rsidRDefault="00BC4B1B" w:rsidP="00816F5E">
            <w:pPr>
              <w:rPr>
                <w:sz w:val="24"/>
              </w:rPr>
            </w:pPr>
            <w:r w:rsidRPr="00BC0224">
              <w:rPr>
                <w:sz w:val="24"/>
              </w:rPr>
              <w:t>(Question 6)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979FB4" w14:textId="77777777" w:rsidR="00BC4B1B" w:rsidRPr="00BC0224" w:rsidRDefault="00BC4B1B" w:rsidP="00816F5E">
            <w:pPr>
              <w:rPr>
                <w:sz w:val="24"/>
              </w:rPr>
            </w:pPr>
            <w:r w:rsidRPr="00BC0224">
              <w:rPr>
                <w:b/>
                <w:bCs/>
                <w:sz w:val="24"/>
              </w:rPr>
              <w:t>Who needs to know the findings?</w:t>
            </w:r>
          </w:p>
          <w:p w14:paraId="40D69050" w14:textId="77777777" w:rsidR="00BC4B1B" w:rsidRPr="00BC0224" w:rsidRDefault="00BC4B1B" w:rsidP="00816F5E">
            <w:pPr>
              <w:rPr>
                <w:sz w:val="24"/>
              </w:rPr>
            </w:pPr>
            <w:r w:rsidRPr="00BC0224">
              <w:rPr>
                <w:sz w:val="24"/>
              </w:rPr>
              <w:t>(Question 8)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6B1154" w14:textId="77777777" w:rsidR="00BC4B1B" w:rsidRPr="00BC0224" w:rsidRDefault="00BC4B1B" w:rsidP="00816F5E">
            <w:pPr>
              <w:rPr>
                <w:sz w:val="24"/>
              </w:rPr>
            </w:pPr>
            <w:r w:rsidRPr="00BC0224">
              <w:rPr>
                <w:b/>
                <w:bCs/>
                <w:sz w:val="24"/>
              </w:rPr>
              <w:t>In what format should the findings be?</w:t>
            </w:r>
          </w:p>
          <w:p w14:paraId="608462D6" w14:textId="77777777" w:rsidR="00BC4B1B" w:rsidRPr="00BC0224" w:rsidRDefault="00BC4B1B" w:rsidP="00816F5E">
            <w:pPr>
              <w:rPr>
                <w:sz w:val="24"/>
              </w:rPr>
            </w:pPr>
            <w:r w:rsidRPr="00BC0224">
              <w:rPr>
                <w:sz w:val="24"/>
              </w:rPr>
              <w:t>(Question 9)</w:t>
            </w:r>
          </w:p>
        </w:tc>
      </w:tr>
      <w:tr w:rsidR="00BC4B1B" w:rsidRPr="00BC0224" w14:paraId="0652E1F9" w14:textId="77777777" w:rsidTr="00BB3BBC">
        <w:trPr>
          <w:trHeight w:val="952"/>
        </w:trPr>
        <w:tc>
          <w:tcPr>
            <w:tcW w:w="209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3452B8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563050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88543D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148692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7B63C9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AFDA34" w14:textId="77777777" w:rsidR="00BC4B1B" w:rsidRPr="00BC0224" w:rsidRDefault="00BC4B1B" w:rsidP="00816F5E">
            <w:pPr>
              <w:rPr>
                <w:sz w:val="24"/>
              </w:rPr>
            </w:pPr>
          </w:p>
        </w:tc>
      </w:tr>
      <w:tr w:rsidR="00BC4B1B" w:rsidRPr="00BC0224" w14:paraId="4147729E" w14:textId="77777777" w:rsidTr="00BB3BBC">
        <w:trPr>
          <w:trHeight w:val="1087"/>
        </w:trPr>
        <w:tc>
          <w:tcPr>
            <w:tcW w:w="209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B3C235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2E404C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6583AB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790BDE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C907D5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3E5B76" w14:textId="77777777" w:rsidR="00BC4B1B" w:rsidRPr="00BC0224" w:rsidRDefault="00BC4B1B" w:rsidP="00816F5E">
            <w:pPr>
              <w:rPr>
                <w:sz w:val="24"/>
              </w:rPr>
            </w:pPr>
          </w:p>
        </w:tc>
      </w:tr>
      <w:tr w:rsidR="00BC4B1B" w:rsidRPr="00BC0224" w14:paraId="115F1C43" w14:textId="77777777" w:rsidTr="00BB3BBC">
        <w:trPr>
          <w:trHeight w:val="1087"/>
        </w:trPr>
        <w:tc>
          <w:tcPr>
            <w:tcW w:w="209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04EC71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EF8B1B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B885EB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F64CA2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E6A889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DC66C3" w14:textId="77777777" w:rsidR="00BC4B1B" w:rsidRPr="00BC0224" w:rsidRDefault="00BC4B1B" w:rsidP="00816F5E">
            <w:pPr>
              <w:rPr>
                <w:sz w:val="24"/>
              </w:rPr>
            </w:pPr>
          </w:p>
        </w:tc>
      </w:tr>
      <w:tr w:rsidR="00BC4B1B" w:rsidRPr="00BC0224" w14:paraId="0A36B339" w14:textId="77777777" w:rsidTr="00BB3BBC">
        <w:trPr>
          <w:trHeight w:val="1087"/>
        </w:trPr>
        <w:tc>
          <w:tcPr>
            <w:tcW w:w="209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CBEC84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3D43F2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645309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D25BFB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1F929D" w14:textId="77777777" w:rsidR="00BC4B1B" w:rsidRPr="00BC0224" w:rsidRDefault="00BC4B1B" w:rsidP="00816F5E">
            <w:pPr>
              <w:rPr>
                <w:sz w:val="24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48501F" w14:textId="77777777" w:rsidR="00BC4B1B" w:rsidRPr="00BC0224" w:rsidRDefault="00BC4B1B" w:rsidP="00816F5E">
            <w:pPr>
              <w:rPr>
                <w:sz w:val="24"/>
              </w:rPr>
            </w:pPr>
          </w:p>
        </w:tc>
      </w:tr>
    </w:tbl>
    <w:p w14:paraId="68ED3755" w14:textId="77777777" w:rsidR="00BC4B1B" w:rsidRPr="00BC4B1B" w:rsidRDefault="00BC4B1B" w:rsidP="00AD510E">
      <w:pPr>
        <w:rPr>
          <w:b/>
          <w:sz w:val="36"/>
        </w:rPr>
      </w:pPr>
    </w:p>
    <w:sectPr w:rsidR="00BC4B1B" w:rsidRPr="00BC4B1B" w:rsidSect="00AD510E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24A39" w14:textId="77777777" w:rsidR="00BC4B1B" w:rsidRDefault="00BC4B1B" w:rsidP="00BC4B1B">
      <w:pPr>
        <w:spacing w:after="0" w:line="240" w:lineRule="auto"/>
      </w:pPr>
      <w:r>
        <w:separator/>
      </w:r>
    </w:p>
  </w:endnote>
  <w:endnote w:type="continuationSeparator" w:id="0">
    <w:p w14:paraId="0B344865" w14:textId="77777777" w:rsidR="00BC4B1B" w:rsidRDefault="00BC4B1B" w:rsidP="00BC4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BE230" w14:textId="77777777" w:rsidR="00BC4B1B" w:rsidRDefault="00BC4B1B" w:rsidP="00BC4B1B">
      <w:pPr>
        <w:spacing w:after="0" w:line="240" w:lineRule="auto"/>
      </w:pPr>
      <w:r>
        <w:separator/>
      </w:r>
    </w:p>
  </w:footnote>
  <w:footnote w:type="continuationSeparator" w:id="0">
    <w:p w14:paraId="2581EC4B" w14:textId="77777777" w:rsidR="00BC4B1B" w:rsidRDefault="00BC4B1B" w:rsidP="00BC4B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4AC"/>
    <w:rsid w:val="00AD510E"/>
    <w:rsid w:val="00B524AC"/>
    <w:rsid w:val="00BB3BBC"/>
    <w:rsid w:val="00BC0224"/>
    <w:rsid w:val="00BC4B1B"/>
    <w:rsid w:val="00ED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B24C2"/>
  <w15:chartTrackingRefBased/>
  <w15:docId w15:val="{15391D5B-C75E-4122-94A4-C3043303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4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B1B"/>
  </w:style>
  <w:style w:type="paragraph" w:styleId="Footer">
    <w:name w:val="footer"/>
    <w:basedOn w:val="Normal"/>
    <w:link w:val="FooterChar"/>
    <w:uiPriority w:val="99"/>
    <w:unhideWhenUsed/>
    <w:rsid w:val="00BC4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2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 Vo Thi Que (PCE)</dc:creator>
  <cp:keywords/>
  <dc:description/>
  <cp:lastModifiedBy>Chi Vo Thi Que (PCE)</cp:lastModifiedBy>
  <cp:revision>5</cp:revision>
  <cp:lastPrinted>2025-09-12T06:43:00Z</cp:lastPrinted>
  <dcterms:created xsi:type="dcterms:W3CDTF">2025-08-27T04:48:00Z</dcterms:created>
  <dcterms:modified xsi:type="dcterms:W3CDTF">2025-09-19T07:51:00Z</dcterms:modified>
</cp:coreProperties>
</file>